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405EF2" w14:textId="0E822500" w:rsidR="00821618" w:rsidRPr="005C6007" w:rsidRDefault="005C6007" w:rsidP="005C6007">
      <w:pPr>
        <w:jc w:val="center"/>
        <w:rPr>
          <w:b/>
          <w:bCs/>
          <w:sz w:val="28"/>
          <w:szCs w:val="28"/>
        </w:rPr>
      </w:pPr>
      <w:r w:rsidRPr="005C6007">
        <w:rPr>
          <w:b/>
          <w:bCs/>
          <w:sz w:val="28"/>
          <w:szCs w:val="28"/>
        </w:rPr>
        <w:t>202</w:t>
      </w:r>
      <w:r w:rsidR="009469C9">
        <w:rPr>
          <w:b/>
          <w:bCs/>
          <w:sz w:val="28"/>
          <w:szCs w:val="28"/>
        </w:rPr>
        <w:t>5</w:t>
      </w:r>
      <w:r w:rsidRPr="005C6007">
        <w:rPr>
          <w:b/>
          <w:bCs/>
          <w:sz w:val="28"/>
          <w:szCs w:val="28"/>
        </w:rPr>
        <w:t xml:space="preserve"> CAMEL VALE MOTOR CLUB ANNUAL AWARDS</w:t>
      </w:r>
    </w:p>
    <w:p w14:paraId="36AADD02" w14:textId="77777777" w:rsidR="00993F65" w:rsidRDefault="00993F65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005"/>
        <w:gridCol w:w="3005"/>
        <w:gridCol w:w="3006"/>
      </w:tblGrid>
      <w:tr w:rsidR="00993F65" w14:paraId="106536B7" w14:textId="77777777" w:rsidTr="00993F65">
        <w:tc>
          <w:tcPr>
            <w:tcW w:w="3005" w:type="dxa"/>
          </w:tcPr>
          <w:p w14:paraId="7C923003" w14:textId="78551467" w:rsidR="00993F65" w:rsidRPr="00424870" w:rsidRDefault="00993F65" w:rsidP="00424870">
            <w:pPr>
              <w:jc w:val="center"/>
              <w:rPr>
                <w:b/>
                <w:bCs/>
              </w:rPr>
            </w:pPr>
            <w:r w:rsidRPr="00424870">
              <w:rPr>
                <w:b/>
                <w:bCs/>
              </w:rPr>
              <w:t>Camel Vale Car Trophy</w:t>
            </w:r>
          </w:p>
        </w:tc>
        <w:tc>
          <w:tcPr>
            <w:tcW w:w="3005" w:type="dxa"/>
          </w:tcPr>
          <w:p w14:paraId="0F48E146" w14:textId="5F8F647F" w:rsidR="00993F65" w:rsidRPr="005C6007" w:rsidRDefault="00424870" w:rsidP="00424870">
            <w:pPr>
              <w:jc w:val="center"/>
              <w:rPr>
                <w:b/>
                <w:bCs/>
              </w:rPr>
            </w:pPr>
            <w:r w:rsidRPr="005C6007">
              <w:rPr>
                <w:b/>
                <w:bCs/>
              </w:rPr>
              <w:t>Most points on club events</w:t>
            </w:r>
          </w:p>
        </w:tc>
        <w:tc>
          <w:tcPr>
            <w:tcW w:w="3006" w:type="dxa"/>
          </w:tcPr>
          <w:p w14:paraId="79F6E968" w14:textId="4E8DDDB5" w:rsidR="00993F65" w:rsidRDefault="009469C9" w:rsidP="00424870">
            <w:pPr>
              <w:jc w:val="center"/>
            </w:pPr>
            <w:r>
              <w:rPr>
                <w:b/>
                <w:bCs/>
              </w:rPr>
              <w:t>Toby Daniel</w:t>
            </w:r>
          </w:p>
        </w:tc>
      </w:tr>
      <w:tr w:rsidR="00993F65" w14:paraId="47FD86CE" w14:textId="77777777" w:rsidTr="00993F65">
        <w:tc>
          <w:tcPr>
            <w:tcW w:w="3005" w:type="dxa"/>
          </w:tcPr>
          <w:p w14:paraId="15F0CEBE" w14:textId="1C152E61" w:rsidR="00993F65" w:rsidRDefault="00993F65" w:rsidP="00424870">
            <w:pPr>
              <w:jc w:val="center"/>
            </w:pPr>
          </w:p>
        </w:tc>
        <w:tc>
          <w:tcPr>
            <w:tcW w:w="3005" w:type="dxa"/>
          </w:tcPr>
          <w:p w14:paraId="523814B5" w14:textId="77777777" w:rsidR="00993F65" w:rsidRDefault="00993F65" w:rsidP="00424870">
            <w:pPr>
              <w:jc w:val="center"/>
            </w:pPr>
          </w:p>
        </w:tc>
        <w:tc>
          <w:tcPr>
            <w:tcW w:w="3006" w:type="dxa"/>
          </w:tcPr>
          <w:p w14:paraId="4C7F3ABF" w14:textId="656EA810" w:rsidR="00993F65" w:rsidRDefault="00993F65" w:rsidP="00424870">
            <w:pPr>
              <w:jc w:val="center"/>
            </w:pPr>
          </w:p>
        </w:tc>
      </w:tr>
      <w:tr w:rsidR="00993F65" w14:paraId="5685AC47" w14:textId="77777777" w:rsidTr="00993F65">
        <w:tc>
          <w:tcPr>
            <w:tcW w:w="3005" w:type="dxa"/>
          </w:tcPr>
          <w:p w14:paraId="6429695F" w14:textId="43BD3692" w:rsidR="00993F65" w:rsidRDefault="00993F65" w:rsidP="00424870">
            <w:pPr>
              <w:jc w:val="center"/>
            </w:pPr>
            <w:r>
              <w:t>Historic Car Trophy</w:t>
            </w:r>
          </w:p>
        </w:tc>
        <w:tc>
          <w:tcPr>
            <w:tcW w:w="3005" w:type="dxa"/>
          </w:tcPr>
          <w:p w14:paraId="23BC47DE" w14:textId="0F7E7839" w:rsidR="00993F65" w:rsidRDefault="00424870" w:rsidP="00424870">
            <w:pPr>
              <w:jc w:val="center"/>
            </w:pPr>
            <w:r>
              <w:t>Effort in making Camel Classic possible</w:t>
            </w:r>
          </w:p>
        </w:tc>
        <w:tc>
          <w:tcPr>
            <w:tcW w:w="3006" w:type="dxa"/>
          </w:tcPr>
          <w:p w14:paraId="091DC7C6" w14:textId="45947AD4" w:rsidR="00993F65" w:rsidRDefault="009469C9" w:rsidP="00424870">
            <w:pPr>
              <w:jc w:val="center"/>
            </w:pPr>
            <w:r>
              <w:t>The Moss Family</w:t>
            </w:r>
          </w:p>
        </w:tc>
      </w:tr>
      <w:tr w:rsidR="00993F65" w14:paraId="71B94DD4" w14:textId="77777777" w:rsidTr="00993F65">
        <w:tc>
          <w:tcPr>
            <w:tcW w:w="3005" w:type="dxa"/>
          </w:tcPr>
          <w:p w14:paraId="612F0638" w14:textId="23536EB6" w:rsidR="00993F65" w:rsidRDefault="00993F65" w:rsidP="00424870">
            <w:pPr>
              <w:jc w:val="center"/>
            </w:pPr>
            <w:r>
              <w:t>Vernon Perry Memorial</w:t>
            </w:r>
          </w:p>
        </w:tc>
        <w:tc>
          <w:tcPr>
            <w:tcW w:w="3005" w:type="dxa"/>
          </w:tcPr>
          <w:p w14:paraId="640E77CB" w14:textId="4B10F3CA" w:rsidR="00993F65" w:rsidRDefault="00424870" w:rsidP="00424870">
            <w:pPr>
              <w:jc w:val="center"/>
            </w:pPr>
            <w:r>
              <w:t>Best index over Field Trials</w:t>
            </w:r>
          </w:p>
        </w:tc>
        <w:tc>
          <w:tcPr>
            <w:tcW w:w="3006" w:type="dxa"/>
          </w:tcPr>
          <w:p w14:paraId="1A16A4B4" w14:textId="6DA611D1" w:rsidR="00993F65" w:rsidRDefault="00993F65" w:rsidP="00424870">
            <w:pPr>
              <w:jc w:val="center"/>
            </w:pPr>
            <w:r>
              <w:t>Duncan Stephens</w:t>
            </w:r>
          </w:p>
        </w:tc>
      </w:tr>
      <w:tr w:rsidR="00993F65" w14:paraId="45666A8A" w14:textId="77777777" w:rsidTr="00993F65">
        <w:tc>
          <w:tcPr>
            <w:tcW w:w="3005" w:type="dxa"/>
          </w:tcPr>
          <w:p w14:paraId="6CEB9FF2" w14:textId="2F9795CB" w:rsidR="00993F65" w:rsidRDefault="00993F65" w:rsidP="00424870">
            <w:pPr>
              <w:jc w:val="center"/>
            </w:pPr>
            <w:r>
              <w:t>Gerald Thomas</w:t>
            </w:r>
          </w:p>
        </w:tc>
        <w:tc>
          <w:tcPr>
            <w:tcW w:w="3005" w:type="dxa"/>
          </w:tcPr>
          <w:p w14:paraId="2663F057" w14:textId="54C76BCB" w:rsidR="00993F65" w:rsidRDefault="00424870" w:rsidP="00424870">
            <w:pPr>
              <w:jc w:val="center"/>
            </w:pPr>
            <w:r>
              <w:t>Closest Index on Classic Trials</w:t>
            </w:r>
          </w:p>
        </w:tc>
        <w:tc>
          <w:tcPr>
            <w:tcW w:w="3006" w:type="dxa"/>
          </w:tcPr>
          <w:p w14:paraId="630802F5" w14:textId="5B59A5F0" w:rsidR="00993F65" w:rsidRDefault="009469C9" w:rsidP="00424870">
            <w:pPr>
              <w:jc w:val="center"/>
            </w:pPr>
            <w:r>
              <w:t>Steve Ball</w:t>
            </w:r>
          </w:p>
        </w:tc>
      </w:tr>
      <w:tr w:rsidR="00993F65" w14:paraId="6BB82E20" w14:textId="77777777" w:rsidTr="00993F65">
        <w:tc>
          <w:tcPr>
            <w:tcW w:w="3005" w:type="dxa"/>
          </w:tcPr>
          <w:p w14:paraId="0511FB71" w14:textId="7E589FC4" w:rsidR="00993F65" w:rsidRDefault="00993F65" w:rsidP="00424870">
            <w:pPr>
              <w:jc w:val="center"/>
            </w:pPr>
            <w:r>
              <w:t>Stan Cox</w:t>
            </w:r>
          </w:p>
        </w:tc>
        <w:tc>
          <w:tcPr>
            <w:tcW w:w="3005" w:type="dxa"/>
          </w:tcPr>
          <w:p w14:paraId="1DE7C038" w14:textId="1B6F019C" w:rsidR="00993F65" w:rsidRDefault="00424870" w:rsidP="00424870">
            <w:pPr>
              <w:jc w:val="center"/>
            </w:pPr>
            <w:r>
              <w:t>Best index over Classic Trials</w:t>
            </w:r>
            <w:r w:rsidR="00773FCC">
              <w:t xml:space="preserve"> (cars)</w:t>
            </w:r>
          </w:p>
        </w:tc>
        <w:tc>
          <w:tcPr>
            <w:tcW w:w="3006" w:type="dxa"/>
          </w:tcPr>
          <w:p w14:paraId="5EC5F796" w14:textId="02879FCA" w:rsidR="00993F65" w:rsidRDefault="00D67ED9" w:rsidP="00424870">
            <w:pPr>
              <w:jc w:val="center"/>
            </w:pPr>
            <w:r>
              <w:t>Duncan Stephens</w:t>
            </w:r>
          </w:p>
        </w:tc>
      </w:tr>
      <w:tr w:rsidR="00993F65" w14:paraId="3F6434A4" w14:textId="77777777" w:rsidTr="00993F65">
        <w:tc>
          <w:tcPr>
            <w:tcW w:w="3005" w:type="dxa"/>
          </w:tcPr>
          <w:p w14:paraId="13CE6C67" w14:textId="45B92F5C" w:rsidR="00993F65" w:rsidRDefault="00993F65" w:rsidP="00424870">
            <w:pPr>
              <w:jc w:val="center"/>
            </w:pPr>
            <w:proofErr w:type="gramStart"/>
            <w:r>
              <w:t>South West</w:t>
            </w:r>
            <w:proofErr w:type="gramEnd"/>
            <w:r>
              <w:t xml:space="preserve"> Sweepers</w:t>
            </w:r>
          </w:p>
        </w:tc>
        <w:tc>
          <w:tcPr>
            <w:tcW w:w="3005" w:type="dxa"/>
          </w:tcPr>
          <w:p w14:paraId="712158BF" w14:textId="7CAD7795" w:rsidR="00993F65" w:rsidRDefault="00424870" w:rsidP="00424870">
            <w:pPr>
              <w:jc w:val="center"/>
            </w:pPr>
            <w:r>
              <w:t xml:space="preserve">Index over </w:t>
            </w:r>
            <w:proofErr w:type="spellStart"/>
            <w:r>
              <w:t>Autotests</w:t>
            </w:r>
            <w:proofErr w:type="spellEnd"/>
          </w:p>
        </w:tc>
        <w:tc>
          <w:tcPr>
            <w:tcW w:w="3006" w:type="dxa"/>
          </w:tcPr>
          <w:p w14:paraId="27569378" w14:textId="76223C5A" w:rsidR="00993F65" w:rsidRDefault="00D67ED9" w:rsidP="00424870">
            <w:pPr>
              <w:jc w:val="center"/>
            </w:pPr>
            <w:r>
              <w:t>Bernie Muir</w:t>
            </w:r>
          </w:p>
        </w:tc>
      </w:tr>
      <w:tr w:rsidR="00993F65" w14:paraId="3182E6F3" w14:textId="77777777" w:rsidTr="00993F65">
        <w:tc>
          <w:tcPr>
            <w:tcW w:w="3005" w:type="dxa"/>
          </w:tcPr>
          <w:p w14:paraId="02444D73" w14:textId="0E4408C3" w:rsidR="00993F65" w:rsidRDefault="00993F65" w:rsidP="00424870">
            <w:pPr>
              <w:jc w:val="center"/>
            </w:pPr>
            <w:r>
              <w:t>Brewer Cup</w:t>
            </w:r>
          </w:p>
        </w:tc>
        <w:tc>
          <w:tcPr>
            <w:tcW w:w="3005" w:type="dxa"/>
          </w:tcPr>
          <w:p w14:paraId="115BEE66" w14:textId="595A9F56" w:rsidR="00993F65" w:rsidRDefault="00424870" w:rsidP="00424870">
            <w:pPr>
              <w:jc w:val="center"/>
            </w:pPr>
            <w:r>
              <w:t>Class Positions over Sporting Trials</w:t>
            </w:r>
          </w:p>
        </w:tc>
        <w:tc>
          <w:tcPr>
            <w:tcW w:w="3006" w:type="dxa"/>
          </w:tcPr>
          <w:p w14:paraId="0ED58CB0" w14:textId="60C05B84" w:rsidR="00993F65" w:rsidRDefault="00993F65" w:rsidP="00424870">
            <w:pPr>
              <w:jc w:val="center"/>
            </w:pPr>
            <w:r>
              <w:t>Thomas Bricknell</w:t>
            </w:r>
          </w:p>
        </w:tc>
      </w:tr>
      <w:tr w:rsidR="00993F65" w14:paraId="5FCE598A" w14:textId="77777777" w:rsidTr="00993F65">
        <w:tc>
          <w:tcPr>
            <w:tcW w:w="3005" w:type="dxa"/>
          </w:tcPr>
          <w:p w14:paraId="05E2B5CC" w14:textId="219F2D63" w:rsidR="00993F65" w:rsidRDefault="00993F65" w:rsidP="00424870">
            <w:pPr>
              <w:jc w:val="center"/>
            </w:pPr>
            <w:r>
              <w:t>Western Leisure</w:t>
            </w:r>
          </w:p>
        </w:tc>
        <w:tc>
          <w:tcPr>
            <w:tcW w:w="3005" w:type="dxa"/>
          </w:tcPr>
          <w:p w14:paraId="65650B74" w14:textId="336ABE0B" w:rsidR="00993F65" w:rsidRDefault="00424870" w:rsidP="00424870">
            <w:pPr>
              <w:jc w:val="center"/>
            </w:pPr>
            <w:r>
              <w:t>Winning Driver over Scatter Season</w:t>
            </w:r>
          </w:p>
        </w:tc>
        <w:tc>
          <w:tcPr>
            <w:tcW w:w="3006" w:type="dxa"/>
          </w:tcPr>
          <w:p w14:paraId="707551C1" w14:textId="14EAC553" w:rsidR="00993F65" w:rsidRDefault="00D67ED9" w:rsidP="00424870">
            <w:pPr>
              <w:jc w:val="center"/>
            </w:pPr>
            <w:r>
              <w:t>Jason Daniel</w:t>
            </w:r>
          </w:p>
        </w:tc>
      </w:tr>
      <w:tr w:rsidR="00993F65" w14:paraId="62D5F756" w14:textId="77777777" w:rsidTr="00993F65">
        <w:tc>
          <w:tcPr>
            <w:tcW w:w="3005" w:type="dxa"/>
          </w:tcPr>
          <w:p w14:paraId="0A4DE9DD" w14:textId="09F21636" w:rsidR="00993F65" w:rsidRDefault="00993F65" w:rsidP="00424870">
            <w:pPr>
              <w:jc w:val="center"/>
            </w:pPr>
            <w:r>
              <w:t>M.A.P. Cup</w:t>
            </w:r>
          </w:p>
        </w:tc>
        <w:tc>
          <w:tcPr>
            <w:tcW w:w="3005" w:type="dxa"/>
          </w:tcPr>
          <w:p w14:paraId="6A1177E2" w14:textId="20F2B8A7" w:rsidR="00993F65" w:rsidRDefault="00424870" w:rsidP="00424870">
            <w:pPr>
              <w:jc w:val="center"/>
            </w:pPr>
            <w:r>
              <w:t>Winning Navigator over Scatter season</w:t>
            </w:r>
          </w:p>
        </w:tc>
        <w:tc>
          <w:tcPr>
            <w:tcW w:w="3006" w:type="dxa"/>
          </w:tcPr>
          <w:p w14:paraId="3B310693" w14:textId="6E87A6F3" w:rsidR="00993F65" w:rsidRDefault="00D67ED9" w:rsidP="00424870">
            <w:pPr>
              <w:jc w:val="center"/>
            </w:pPr>
            <w:r>
              <w:t>Toby Daniel</w:t>
            </w:r>
          </w:p>
        </w:tc>
      </w:tr>
      <w:tr w:rsidR="00993F65" w14:paraId="058C539C" w14:textId="77777777" w:rsidTr="00993F65">
        <w:tc>
          <w:tcPr>
            <w:tcW w:w="3005" w:type="dxa"/>
          </w:tcPr>
          <w:p w14:paraId="457E9873" w14:textId="3C4E4A87" w:rsidR="00993F65" w:rsidRDefault="00993F65" w:rsidP="00424870">
            <w:pPr>
              <w:jc w:val="center"/>
            </w:pPr>
            <w:r>
              <w:t>Keat and Cundy</w:t>
            </w:r>
          </w:p>
        </w:tc>
        <w:tc>
          <w:tcPr>
            <w:tcW w:w="3005" w:type="dxa"/>
          </w:tcPr>
          <w:p w14:paraId="24AB576F" w14:textId="0D809069" w:rsidR="00993F65" w:rsidRDefault="00773FCC" w:rsidP="00424870">
            <w:pPr>
              <w:jc w:val="center"/>
            </w:pPr>
            <w:r>
              <w:t>Best index over Classic Trials (motorcycles)</w:t>
            </w:r>
          </w:p>
        </w:tc>
        <w:tc>
          <w:tcPr>
            <w:tcW w:w="3006" w:type="dxa"/>
          </w:tcPr>
          <w:p w14:paraId="5C460721" w14:textId="12BD69F7" w:rsidR="00993F65" w:rsidRDefault="00D67ED9" w:rsidP="00424870">
            <w:pPr>
              <w:jc w:val="center"/>
            </w:pPr>
            <w:r>
              <w:t>Richard and Tegan Maddern</w:t>
            </w:r>
          </w:p>
        </w:tc>
      </w:tr>
      <w:tr w:rsidR="00993F65" w14:paraId="265810A7" w14:textId="77777777" w:rsidTr="00993F65">
        <w:tc>
          <w:tcPr>
            <w:tcW w:w="3005" w:type="dxa"/>
          </w:tcPr>
          <w:p w14:paraId="73703A3F" w14:textId="22578C7F" w:rsidR="00993F65" w:rsidRDefault="00993F65" w:rsidP="00424870">
            <w:pPr>
              <w:jc w:val="center"/>
            </w:pPr>
            <w:r>
              <w:t>Bridge Garage Trials</w:t>
            </w:r>
          </w:p>
        </w:tc>
        <w:tc>
          <w:tcPr>
            <w:tcW w:w="3005" w:type="dxa"/>
          </w:tcPr>
          <w:p w14:paraId="33777408" w14:textId="54FF40FE" w:rsidR="00993F65" w:rsidRDefault="00424870" w:rsidP="00424870">
            <w:pPr>
              <w:jc w:val="center"/>
            </w:pPr>
            <w:r>
              <w:t>Class positions on Trials</w:t>
            </w:r>
          </w:p>
        </w:tc>
        <w:tc>
          <w:tcPr>
            <w:tcW w:w="3006" w:type="dxa"/>
          </w:tcPr>
          <w:p w14:paraId="08AB152D" w14:textId="1A1B100F" w:rsidR="00993F65" w:rsidRDefault="00993F65" w:rsidP="00424870">
            <w:pPr>
              <w:jc w:val="center"/>
            </w:pPr>
            <w:r>
              <w:t>Duncan Stephens</w:t>
            </w:r>
          </w:p>
        </w:tc>
      </w:tr>
      <w:tr w:rsidR="00993F65" w14:paraId="29762C43" w14:textId="77777777" w:rsidTr="00993F65">
        <w:tc>
          <w:tcPr>
            <w:tcW w:w="3005" w:type="dxa"/>
          </w:tcPr>
          <w:p w14:paraId="1B839E14" w14:textId="39D8AD9D" w:rsidR="00993F65" w:rsidRDefault="00993F65" w:rsidP="00424870">
            <w:pPr>
              <w:jc w:val="center"/>
            </w:pPr>
            <w:r>
              <w:t>Ed Hamblyn</w:t>
            </w:r>
          </w:p>
        </w:tc>
        <w:tc>
          <w:tcPr>
            <w:tcW w:w="3005" w:type="dxa"/>
          </w:tcPr>
          <w:p w14:paraId="23541CB7" w14:textId="0CDD20B3" w:rsidR="00993F65" w:rsidRDefault="00424870" w:rsidP="00424870">
            <w:pPr>
              <w:jc w:val="center"/>
            </w:pPr>
            <w:r>
              <w:t>Points for marshalling on events</w:t>
            </w:r>
          </w:p>
        </w:tc>
        <w:tc>
          <w:tcPr>
            <w:tcW w:w="3006" w:type="dxa"/>
          </w:tcPr>
          <w:p w14:paraId="6CDE5BD7" w14:textId="11D8A215" w:rsidR="00993F65" w:rsidRDefault="00D67ED9" w:rsidP="00424870">
            <w:pPr>
              <w:jc w:val="center"/>
            </w:pPr>
            <w:r>
              <w:t>Terry Nettleship</w:t>
            </w:r>
          </w:p>
        </w:tc>
      </w:tr>
      <w:tr w:rsidR="00993F65" w14:paraId="37BE3B78" w14:textId="77777777" w:rsidTr="00993F65">
        <w:tc>
          <w:tcPr>
            <w:tcW w:w="3005" w:type="dxa"/>
          </w:tcPr>
          <w:p w14:paraId="358CC235" w14:textId="1ADEB756" w:rsidR="00993F65" w:rsidRDefault="00993F65" w:rsidP="00424870">
            <w:pPr>
              <w:jc w:val="center"/>
            </w:pPr>
            <w:r>
              <w:t>Ruth Holliday</w:t>
            </w:r>
          </w:p>
        </w:tc>
        <w:tc>
          <w:tcPr>
            <w:tcW w:w="3005" w:type="dxa"/>
          </w:tcPr>
          <w:p w14:paraId="74034A1C" w14:textId="0C92E0A5" w:rsidR="00993F65" w:rsidRDefault="00424870" w:rsidP="00424870">
            <w:pPr>
              <w:jc w:val="center"/>
            </w:pPr>
            <w:r>
              <w:t>Committee award to lady done most for club</w:t>
            </w:r>
          </w:p>
        </w:tc>
        <w:tc>
          <w:tcPr>
            <w:tcW w:w="3006" w:type="dxa"/>
          </w:tcPr>
          <w:p w14:paraId="3D3F12BA" w14:textId="67080A8C" w:rsidR="00993F65" w:rsidRDefault="00993F65" w:rsidP="00424870">
            <w:pPr>
              <w:jc w:val="center"/>
            </w:pPr>
            <w:r>
              <w:t>Shelly Deacon</w:t>
            </w:r>
          </w:p>
        </w:tc>
      </w:tr>
      <w:tr w:rsidR="00993F65" w14:paraId="6ACF694E" w14:textId="77777777" w:rsidTr="00993F65">
        <w:tc>
          <w:tcPr>
            <w:tcW w:w="3005" w:type="dxa"/>
          </w:tcPr>
          <w:p w14:paraId="17FC3287" w14:textId="35514FC5" w:rsidR="00993F65" w:rsidRDefault="00993F65" w:rsidP="00424870">
            <w:pPr>
              <w:jc w:val="center"/>
            </w:pPr>
            <w:r>
              <w:t>70/71 Castrol Quiz</w:t>
            </w:r>
          </w:p>
        </w:tc>
        <w:tc>
          <w:tcPr>
            <w:tcW w:w="3005" w:type="dxa"/>
          </w:tcPr>
          <w:p w14:paraId="412B26E8" w14:textId="7A883A2B" w:rsidR="00993F65" w:rsidRDefault="00424870" w:rsidP="00424870">
            <w:pPr>
              <w:jc w:val="center"/>
            </w:pPr>
            <w:r>
              <w:t>Committee award to person done most for club</w:t>
            </w:r>
          </w:p>
        </w:tc>
        <w:tc>
          <w:tcPr>
            <w:tcW w:w="3006" w:type="dxa"/>
          </w:tcPr>
          <w:p w14:paraId="2F805F29" w14:textId="142B824B" w:rsidR="00993F65" w:rsidRPr="009E1094" w:rsidRDefault="00D67ED9" w:rsidP="00424870">
            <w:pPr>
              <w:jc w:val="center"/>
            </w:pPr>
            <w:r w:rsidRPr="009E1094">
              <w:t>Emma Groves</w:t>
            </w:r>
          </w:p>
        </w:tc>
      </w:tr>
      <w:tr w:rsidR="00993F65" w14:paraId="159D9B0B" w14:textId="77777777" w:rsidTr="00993F65">
        <w:tc>
          <w:tcPr>
            <w:tcW w:w="3005" w:type="dxa"/>
          </w:tcPr>
          <w:p w14:paraId="3207C521" w14:textId="2F28F2DF" w:rsidR="00993F65" w:rsidRDefault="00993F65" w:rsidP="00424870">
            <w:pPr>
              <w:jc w:val="center"/>
            </w:pPr>
            <w:r>
              <w:t>Petra</w:t>
            </w:r>
          </w:p>
        </w:tc>
        <w:tc>
          <w:tcPr>
            <w:tcW w:w="3005" w:type="dxa"/>
          </w:tcPr>
          <w:p w14:paraId="6F225D20" w14:textId="2EC4D2F5" w:rsidR="00993F65" w:rsidRDefault="00424870" w:rsidP="00424870">
            <w:pPr>
              <w:jc w:val="center"/>
            </w:pPr>
            <w:r>
              <w:t>Committee award to Best Newcomer</w:t>
            </w:r>
          </w:p>
        </w:tc>
        <w:tc>
          <w:tcPr>
            <w:tcW w:w="3006" w:type="dxa"/>
          </w:tcPr>
          <w:p w14:paraId="145B822C" w14:textId="025B6A93" w:rsidR="00993F65" w:rsidRPr="009E1094" w:rsidRDefault="00D67ED9" w:rsidP="00424870">
            <w:pPr>
              <w:jc w:val="center"/>
            </w:pPr>
            <w:r w:rsidRPr="009E1094">
              <w:t>Charlie Rundle</w:t>
            </w:r>
          </w:p>
        </w:tc>
      </w:tr>
      <w:tr w:rsidR="00993F65" w14:paraId="1553084F" w14:textId="77777777" w:rsidTr="00993F65">
        <w:tc>
          <w:tcPr>
            <w:tcW w:w="3005" w:type="dxa"/>
          </w:tcPr>
          <w:p w14:paraId="5A51AC4B" w14:textId="5EDD654E" w:rsidR="00993F65" w:rsidRDefault="00993F65" w:rsidP="00424870">
            <w:pPr>
              <w:jc w:val="center"/>
            </w:pPr>
            <w:r>
              <w:t>Mad Matta Moment</w:t>
            </w:r>
          </w:p>
        </w:tc>
        <w:tc>
          <w:tcPr>
            <w:tcW w:w="3005" w:type="dxa"/>
          </w:tcPr>
          <w:p w14:paraId="0A4B9509" w14:textId="1D6E6835" w:rsidR="00993F65" w:rsidRDefault="00424870" w:rsidP="00424870">
            <w:pPr>
              <w:jc w:val="center"/>
            </w:pPr>
            <w:r>
              <w:t>Person who has made the Biggest Mistake of year</w:t>
            </w:r>
          </w:p>
        </w:tc>
        <w:tc>
          <w:tcPr>
            <w:tcW w:w="3006" w:type="dxa"/>
          </w:tcPr>
          <w:p w14:paraId="10A1414E" w14:textId="68FFC47B" w:rsidR="00993F65" w:rsidRDefault="00D67ED9" w:rsidP="00424870">
            <w:pPr>
              <w:jc w:val="center"/>
            </w:pPr>
            <w:r>
              <w:t>Jason Metters</w:t>
            </w:r>
          </w:p>
        </w:tc>
      </w:tr>
      <w:tr w:rsidR="00993F65" w14:paraId="073FC96A" w14:textId="77777777" w:rsidTr="00993F65">
        <w:tc>
          <w:tcPr>
            <w:tcW w:w="3005" w:type="dxa"/>
          </w:tcPr>
          <w:p w14:paraId="2D72704E" w14:textId="2A2C574C" w:rsidR="00993F65" w:rsidRDefault="00993F65" w:rsidP="00424870">
            <w:pPr>
              <w:jc w:val="center"/>
            </w:pPr>
            <w:r>
              <w:t>Presidents</w:t>
            </w:r>
          </w:p>
        </w:tc>
        <w:tc>
          <w:tcPr>
            <w:tcW w:w="3005" w:type="dxa"/>
          </w:tcPr>
          <w:p w14:paraId="1A4B1D41" w14:textId="591475D5" w:rsidR="00993F65" w:rsidRDefault="00424870" w:rsidP="00424870">
            <w:pPr>
              <w:jc w:val="center"/>
            </w:pPr>
            <w:r>
              <w:t>President awarded to person they think done most for club</w:t>
            </w:r>
          </w:p>
        </w:tc>
        <w:tc>
          <w:tcPr>
            <w:tcW w:w="3006" w:type="dxa"/>
          </w:tcPr>
          <w:p w14:paraId="4EAE13F0" w14:textId="5BAE47FA" w:rsidR="00993F65" w:rsidRDefault="00D67ED9" w:rsidP="00424870">
            <w:pPr>
              <w:jc w:val="center"/>
            </w:pPr>
            <w:r>
              <w:t>Thomas Bricknell</w:t>
            </w:r>
          </w:p>
        </w:tc>
      </w:tr>
      <w:tr w:rsidR="00993F65" w14:paraId="5C878B05" w14:textId="77777777" w:rsidTr="00993F65">
        <w:tc>
          <w:tcPr>
            <w:tcW w:w="3005" w:type="dxa"/>
          </w:tcPr>
          <w:p w14:paraId="351E9836" w14:textId="47FEE5D7" w:rsidR="00993F65" w:rsidRDefault="00993F65" w:rsidP="00424870">
            <w:pPr>
              <w:jc w:val="center"/>
            </w:pPr>
            <w:r>
              <w:t xml:space="preserve">Grimshaw </w:t>
            </w:r>
            <w:proofErr w:type="spellStart"/>
            <w:r>
              <w:t>Autotest</w:t>
            </w:r>
            <w:proofErr w:type="spellEnd"/>
          </w:p>
        </w:tc>
        <w:tc>
          <w:tcPr>
            <w:tcW w:w="3005" w:type="dxa"/>
          </w:tcPr>
          <w:p w14:paraId="71C22C00" w14:textId="1FE8E2CB" w:rsidR="00993F65" w:rsidRDefault="005C6007" w:rsidP="00424870">
            <w:pPr>
              <w:jc w:val="center"/>
            </w:pPr>
            <w:r>
              <w:t xml:space="preserve">Under 21 who given their best over </w:t>
            </w:r>
            <w:proofErr w:type="spellStart"/>
            <w:r>
              <w:t>autotests</w:t>
            </w:r>
            <w:proofErr w:type="spellEnd"/>
          </w:p>
        </w:tc>
        <w:tc>
          <w:tcPr>
            <w:tcW w:w="3006" w:type="dxa"/>
          </w:tcPr>
          <w:p w14:paraId="411EFAC7" w14:textId="1DF6AC83" w:rsidR="00993F65" w:rsidRDefault="00D67ED9" w:rsidP="00424870">
            <w:pPr>
              <w:jc w:val="center"/>
            </w:pPr>
            <w:r>
              <w:t>Elizabeth New</w:t>
            </w:r>
          </w:p>
        </w:tc>
      </w:tr>
      <w:tr w:rsidR="00993F65" w14:paraId="2802A9ED" w14:textId="77777777" w:rsidTr="00993F65">
        <w:tc>
          <w:tcPr>
            <w:tcW w:w="3005" w:type="dxa"/>
          </w:tcPr>
          <w:p w14:paraId="56ED19C7" w14:textId="6D821D14" w:rsidR="00993F65" w:rsidRDefault="00993F65" w:rsidP="00424870">
            <w:pPr>
              <w:jc w:val="center"/>
            </w:pPr>
            <w:r>
              <w:t>Under 21</w:t>
            </w:r>
          </w:p>
        </w:tc>
        <w:tc>
          <w:tcPr>
            <w:tcW w:w="3005" w:type="dxa"/>
          </w:tcPr>
          <w:p w14:paraId="6102D4C3" w14:textId="60E44FE1" w:rsidR="00993F65" w:rsidRDefault="005C6007" w:rsidP="00424870">
            <w:pPr>
              <w:jc w:val="center"/>
            </w:pPr>
            <w:r>
              <w:t>Most competitive Under 21</w:t>
            </w:r>
          </w:p>
        </w:tc>
        <w:tc>
          <w:tcPr>
            <w:tcW w:w="3006" w:type="dxa"/>
          </w:tcPr>
          <w:p w14:paraId="44A92524" w14:textId="3CDA94DB" w:rsidR="00993F65" w:rsidRDefault="009E1094" w:rsidP="00424870">
            <w:pPr>
              <w:jc w:val="center"/>
            </w:pPr>
            <w:r>
              <w:t>Toby Daniel</w:t>
            </w:r>
          </w:p>
        </w:tc>
      </w:tr>
      <w:tr w:rsidR="00993F65" w14:paraId="47EA2D09" w14:textId="77777777" w:rsidTr="00993F65">
        <w:tc>
          <w:tcPr>
            <w:tcW w:w="3005" w:type="dxa"/>
          </w:tcPr>
          <w:p w14:paraId="093DA665" w14:textId="499F2F57" w:rsidR="00993F65" w:rsidRDefault="00993F65" w:rsidP="00424870">
            <w:pPr>
              <w:jc w:val="center"/>
            </w:pPr>
            <w:r>
              <w:t>Jon Robilliard</w:t>
            </w:r>
          </w:p>
        </w:tc>
        <w:tc>
          <w:tcPr>
            <w:tcW w:w="3005" w:type="dxa"/>
          </w:tcPr>
          <w:p w14:paraId="1D251423" w14:textId="790EC5E4" w:rsidR="00993F65" w:rsidRDefault="005C6007" w:rsidP="00424870">
            <w:pPr>
              <w:jc w:val="center"/>
            </w:pPr>
            <w:r>
              <w:t>Club passenger best over classic trials</w:t>
            </w:r>
          </w:p>
        </w:tc>
        <w:tc>
          <w:tcPr>
            <w:tcW w:w="3006" w:type="dxa"/>
          </w:tcPr>
          <w:p w14:paraId="328232F8" w14:textId="06E103DF" w:rsidR="00993F65" w:rsidRDefault="00845D4A" w:rsidP="00424870">
            <w:pPr>
              <w:jc w:val="center"/>
            </w:pPr>
            <w:r>
              <w:t>Shelly Deacon</w:t>
            </w:r>
          </w:p>
        </w:tc>
      </w:tr>
      <w:tr w:rsidR="00993F65" w14:paraId="5F070FAC" w14:textId="77777777" w:rsidTr="00993F65">
        <w:tc>
          <w:tcPr>
            <w:tcW w:w="3005" w:type="dxa"/>
          </w:tcPr>
          <w:p w14:paraId="0E6C2FC9" w14:textId="6228DB1F" w:rsidR="00993F65" w:rsidRDefault="00993F65" w:rsidP="00424870">
            <w:pPr>
              <w:jc w:val="center"/>
            </w:pPr>
            <w:r>
              <w:t>Brian Rabey Electrical</w:t>
            </w:r>
          </w:p>
        </w:tc>
        <w:tc>
          <w:tcPr>
            <w:tcW w:w="3005" w:type="dxa"/>
          </w:tcPr>
          <w:p w14:paraId="6771F275" w14:textId="6E412913" w:rsidR="00993F65" w:rsidRDefault="005C6007" w:rsidP="00424870">
            <w:pPr>
              <w:jc w:val="center"/>
            </w:pPr>
            <w:r>
              <w:t>Best Lady over club events</w:t>
            </w:r>
          </w:p>
        </w:tc>
        <w:tc>
          <w:tcPr>
            <w:tcW w:w="3006" w:type="dxa"/>
          </w:tcPr>
          <w:p w14:paraId="196F5470" w14:textId="46D9CC22" w:rsidR="00993F65" w:rsidRDefault="00993F65" w:rsidP="00424870">
            <w:pPr>
              <w:jc w:val="center"/>
            </w:pPr>
            <w:r w:rsidRPr="009E1094">
              <w:t>Jemma Hoskin</w:t>
            </w:r>
          </w:p>
        </w:tc>
      </w:tr>
    </w:tbl>
    <w:p w14:paraId="52EA0CDF" w14:textId="32A85805" w:rsidR="00993F65" w:rsidRDefault="00993F65"/>
    <w:sectPr w:rsidR="00993F65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93F65"/>
    <w:rsid w:val="000035B8"/>
    <w:rsid w:val="00240FE0"/>
    <w:rsid w:val="00424870"/>
    <w:rsid w:val="005C6007"/>
    <w:rsid w:val="00773FCC"/>
    <w:rsid w:val="00795645"/>
    <w:rsid w:val="00821618"/>
    <w:rsid w:val="00845D4A"/>
    <w:rsid w:val="009469C9"/>
    <w:rsid w:val="00993F65"/>
    <w:rsid w:val="009E1094"/>
    <w:rsid w:val="00AF3C42"/>
    <w:rsid w:val="00D67ED9"/>
    <w:rsid w:val="00EC2F93"/>
    <w:rsid w:val="00F904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CEB1725"/>
  <w15:chartTrackingRefBased/>
  <w15:docId w15:val="{E04519C6-3E66-45E1-A03A-39A66AEFA6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93F6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93F6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93F6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93F6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93F6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93F6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93F6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93F6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93F6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93F6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93F6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93F6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93F65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93F65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93F6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93F6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93F6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93F6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93F6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93F6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93F6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93F6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93F6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93F6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93F6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93F6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93F6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93F65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93F65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993F6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218</Words>
  <Characters>1249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Duncan Stephens</dc:creator>
  <cp:keywords/>
  <dc:description/>
  <cp:lastModifiedBy>Duncan Stephens</cp:lastModifiedBy>
  <cp:revision>2</cp:revision>
  <dcterms:created xsi:type="dcterms:W3CDTF">2026-02-27T09:39:00Z</dcterms:created>
  <dcterms:modified xsi:type="dcterms:W3CDTF">2026-02-27T09:39:00Z</dcterms:modified>
</cp:coreProperties>
</file>